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3/4/2024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Did some research for multiple class and what the requirements are needed for the chatgpt API.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do more research on having multiple prompts for the chatgpt API. Need to try out the current plan we have right now.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my teammates to plan the stories for sprint 4.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the space that each chat bubble takes up.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Elaria and Jimmy to determine goals for sprint 4.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Fixing failing tests for class viewer feature to get it approved for this sprint.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